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D397" w14:textId="3166FCB8" w:rsidR="00490C4B" w:rsidRPr="008B47C8" w:rsidRDefault="00490C4B" w:rsidP="00490C4B">
      <w:pPr>
        <w:jc w:val="center"/>
      </w:pPr>
    </w:p>
    <w:p w14:paraId="4F121EBE" w14:textId="77777777" w:rsidR="00490C4B" w:rsidRDefault="00490C4B" w:rsidP="00490C4B">
      <w:pPr>
        <w:pStyle w:val="NoSpacing"/>
        <w:jc w:val="center"/>
      </w:pPr>
    </w:p>
    <w:p w14:paraId="05324109" w14:textId="77777777" w:rsidR="00490C4B" w:rsidRDefault="00490C4B" w:rsidP="00490C4B">
      <w:pPr>
        <w:pStyle w:val="NoSpacing"/>
        <w:jc w:val="center"/>
      </w:pPr>
    </w:p>
    <w:p w14:paraId="73F599DC" w14:textId="77777777" w:rsidR="00490C4B" w:rsidRDefault="00490C4B" w:rsidP="00490C4B">
      <w:pPr>
        <w:pStyle w:val="NoSpacing"/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Change of Provider Form</w:t>
      </w:r>
    </w:p>
    <w:p w14:paraId="301C717A" w14:textId="77777777" w:rsidR="00490C4B" w:rsidRDefault="00490C4B" w:rsidP="00490C4B">
      <w:pPr>
        <w:pStyle w:val="NoSpacing"/>
        <w:jc w:val="center"/>
        <w:rPr>
          <w:b/>
          <w:bCs/>
          <w:i/>
          <w:iCs/>
          <w:sz w:val="32"/>
          <w:szCs w:val="32"/>
          <w:u w:val="single"/>
        </w:rPr>
      </w:pPr>
    </w:p>
    <w:p w14:paraId="4E3A262B" w14:textId="77777777" w:rsidR="00490C4B" w:rsidRDefault="00490C4B" w:rsidP="00490C4B">
      <w:pPr>
        <w:pStyle w:val="NoSpacing"/>
        <w:jc w:val="center"/>
        <w:rPr>
          <w:b/>
          <w:bCs/>
          <w:i/>
          <w:iCs/>
          <w:sz w:val="32"/>
          <w:szCs w:val="32"/>
          <w:u w:val="single"/>
        </w:rPr>
      </w:pPr>
    </w:p>
    <w:p w14:paraId="27D71916" w14:textId="2450C1C8" w:rsidR="00490C4B" w:rsidRPr="008B47C8" w:rsidRDefault="00490C4B" w:rsidP="00490C4B">
      <w:pPr>
        <w:pStyle w:val="NoSpacing"/>
        <w:rPr>
          <w:b/>
          <w:bCs/>
          <w:sz w:val="28"/>
          <w:szCs w:val="28"/>
          <w:u w:val="single"/>
        </w:rPr>
      </w:pPr>
      <w:r w:rsidRPr="008B47C8">
        <w:rPr>
          <w:b/>
          <w:bCs/>
          <w:sz w:val="28"/>
          <w:szCs w:val="28"/>
          <w:u w:val="single"/>
        </w:rPr>
        <w:t>Patients Name: ________________________________</w:t>
      </w:r>
      <w:r w:rsidR="00943E10">
        <w:rPr>
          <w:b/>
          <w:bCs/>
          <w:sz w:val="28"/>
          <w:szCs w:val="28"/>
          <w:u w:val="single"/>
        </w:rPr>
        <w:t>___________</w:t>
      </w:r>
      <w:r w:rsidR="005F730E">
        <w:rPr>
          <w:b/>
          <w:bCs/>
          <w:sz w:val="28"/>
          <w:szCs w:val="28"/>
          <w:u w:val="single"/>
        </w:rPr>
        <w:t>_________</w:t>
      </w:r>
    </w:p>
    <w:p w14:paraId="01EA3631" w14:textId="77777777" w:rsidR="00490C4B" w:rsidRPr="008B47C8" w:rsidRDefault="00490C4B" w:rsidP="00490C4B">
      <w:pPr>
        <w:pStyle w:val="NoSpacing"/>
        <w:rPr>
          <w:b/>
          <w:bCs/>
          <w:sz w:val="28"/>
          <w:szCs w:val="28"/>
          <w:u w:val="single"/>
        </w:rPr>
      </w:pPr>
    </w:p>
    <w:p w14:paraId="112D9712" w14:textId="108F013E" w:rsidR="00490C4B" w:rsidRPr="008B47C8" w:rsidRDefault="00490C4B" w:rsidP="00490C4B">
      <w:pPr>
        <w:pStyle w:val="NoSpacing"/>
        <w:rPr>
          <w:b/>
          <w:bCs/>
          <w:sz w:val="28"/>
          <w:szCs w:val="28"/>
          <w:u w:val="single"/>
        </w:rPr>
      </w:pPr>
      <w:r w:rsidRPr="008B47C8">
        <w:rPr>
          <w:b/>
          <w:bCs/>
          <w:sz w:val="28"/>
          <w:szCs w:val="28"/>
          <w:u w:val="single"/>
        </w:rPr>
        <w:t>Patients Date of Birth: ______________________</w:t>
      </w:r>
      <w:r w:rsidR="00943E10">
        <w:rPr>
          <w:b/>
          <w:bCs/>
          <w:sz w:val="28"/>
          <w:szCs w:val="28"/>
          <w:u w:val="single"/>
        </w:rPr>
        <w:t>_______________</w:t>
      </w:r>
      <w:r w:rsidR="005F730E">
        <w:rPr>
          <w:b/>
          <w:bCs/>
          <w:sz w:val="28"/>
          <w:szCs w:val="28"/>
          <w:u w:val="single"/>
        </w:rPr>
        <w:t>__________</w:t>
      </w:r>
    </w:p>
    <w:p w14:paraId="1D0959E5" w14:textId="77777777" w:rsidR="00490C4B" w:rsidRPr="008B47C8" w:rsidRDefault="00490C4B" w:rsidP="00490C4B">
      <w:pPr>
        <w:pStyle w:val="NoSpacing"/>
        <w:rPr>
          <w:b/>
          <w:bCs/>
          <w:sz w:val="28"/>
          <w:szCs w:val="28"/>
          <w:u w:val="single"/>
        </w:rPr>
      </w:pPr>
    </w:p>
    <w:p w14:paraId="0ACA7432" w14:textId="293CFFEE" w:rsidR="00490C4B" w:rsidRPr="008B47C8" w:rsidRDefault="00490C4B" w:rsidP="00490C4B">
      <w:pPr>
        <w:pStyle w:val="NoSpacing"/>
        <w:rPr>
          <w:b/>
          <w:bCs/>
          <w:sz w:val="28"/>
          <w:szCs w:val="28"/>
          <w:u w:val="single"/>
        </w:rPr>
      </w:pPr>
      <w:r w:rsidRPr="008B47C8">
        <w:rPr>
          <w:b/>
          <w:bCs/>
          <w:sz w:val="28"/>
          <w:szCs w:val="28"/>
          <w:u w:val="single"/>
        </w:rPr>
        <w:t>Previous Provider:__________________________</w:t>
      </w:r>
      <w:r w:rsidR="00943E10">
        <w:rPr>
          <w:b/>
          <w:bCs/>
          <w:sz w:val="28"/>
          <w:szCs w:val="28"/>
          <w:u w:val="single"/>
        </w:rPr>
        <w:t>_______________</w:t>
      </w:r>
      <w:r w:rsidR="005F730E">
        <w:rPr>
          <w:b/>
          <w:bCs/>
          <w:sz w:val="28"/>
          <w:szCs w:val="28"/>
          <w:u w:val="single"/>
        </w:rPr>
        <w:t>__________</w:t>
      </w:r>
    </w:p>
    <w:p w14:paraId="13D85904" w14:textId="77777777" w:rsidR="00490C4B" w:rsidRPr="008B47C8" w:rsidRDefault="00490C4B" w:rsidP="00490C4B">
      <w:pPr>
        <w:pStyle w:val="NoSpacing"/>
        <w:rPr>
          <w:b/>
          <w:bCs/>
          <w:sz w:val="28"/>
          <w:szCs w:val="28"/>
          <w:u w:val="single"/>
        </w:rPr>
      </w:pPr>
    </w:p>
    <w:p w14:paraId="6DDBA06E" w14:textId="46955A0B" w:rsidR="00490C4B" w:rsidRDefault="00490C4B" w:rsidP="00490C4B">
      <w:pPr>
        <w:pStyle w:val="NoSpacing"/>
        <w:rPr>
          <w:b/>
          <w:bCs/>
          <w:sz w:val="28"/>
          <w:szCs w:val="28"/>
          <w:u w:val="single"/>
        </w:rPr>
      </w:pPr>
      <w:r w:rsidRPr="008B47C8">
        <w:rPr>
          <w:b/>
          <w:bCs/>
          <w:sz w:val="28"/>
          <w:szCs w:val="28"/>
          <w:u w:val="single"/>
        </w:rPr>
        <w:t>Why are you switching providers? ________________________________________________________________________________________________________________________________________________________________________________________________________________________________________</w:t>
      </w:r>
      <w:r w:rsidR="00943E10">
        <w:rPr>
          <w:b/>
          <w:bCs/>
          <w:sz w:val="28"/>
          <w:szCs w:val="28"/>
          <w:u w:val="single"/>
        </w:rPr>
        <w:t>____________________________________</w:t>
      </w:r>
    </w:p>
    <w:p w14:paraId="6A8DB596" w14:textId="77777777" w:rsidR="00943E10" w:rsidRPr="008B47C8" w:rsidRDefault="00943E10" w:rsidP="00490C4B">
      <w:pPr>
        <w:pStyle w:val="NoSpacing"/>
        <w:rPr>
          <w:b/>
          <w:bCs/>
          <w:sz w:val="28"/>
          <w:szCs w:val="28"/>
          <w:u w:val="single"/>
        </w:rPr>
      </w:pPr>
    </w:p>
    <w:p w14:paraId="1DA67BB9" w14:textId="77777777" w:rsidR="00490C4B" w:rsidRPr="008B47C8" w:rsidRDefault="00490C4B" w:rsidP="00490C4B">
      <w:pPr>
        <w:pStyle w:val="NoSpacing"/>
        <w:rPr>
          <w:b/>
          <w:bCs/>
          <w:sz w:val="28"/>
          <w:szCs w:val="28"/>
          <w:u w:val="single"/>
        </w:rPr>
      </w:pPr>
    </w:p>
    <w:p w14:paraId="16E52115" w14:textId="7737CA03" w:rsidR="00490C4B" w:rsidRDefault="00490C4B" w:rsidP="00490C4B">
      <w:pPr>
        <w:pStyle w:val="NoSpacing"/>
        <w:rPr>
          <w:b/>
          <w:bCs/>
          <w:sz w:val="28"/>
          <w:szCs w:val="28"/>
          <w:u w:val="single"/>
        </w:rPr>
      </w:pPr>
      <w:r w:rsidRPr="008B47C8">
        <w:rPr>
          <w:b/>
          <w:bCs/>
          <w:sz w:val="28"/>
          <w:szCs w:val="28"/>
          <w:u w:val="single"/>
        </w:rPr>
        <w:t>New Provider Name: ________________________________________</w:t>
      </w:r>
      <w:r w:rsidR="005F730E">
        <w:rPr>
          <w:b/>
          <w:bCs/>
          <w:sz w:val="28"/>
          <w:szCs w:val="28"/>
          <w:u w:val="single"/>
        </w:rPr>
        <w:t>_________</w:t>
      </w:r>
    </w:p>
    <w:p w14:paraId="78D8CBDC" w14:textId="77777777" w:rsidR="00943E10" w:rsidRPr="008B47C8" w:rsidRDefault="00943E10" w:rsidP="00490C4B">
      <w:pPr>
        <w:pStyle w:val="NoSpacing"/>
        <w:rPr>
          <w:b/>
          <w:bCs/>
          <w:sz w:val="28"/>
          <w:szCs w:val="28"/>
          <w:u w:val="single"/>
        </w:rPr>
      </w:pPr>
    </w:p>
    <w:p w14:paraId="6F32D0EF" w14:textId="77777777" w:rsidR="00490C4B" w:rsidRPr="008B47C8" w:rsidRDefault="00490C4B" w:rsidP="00490C4B">
      <w:pPr>
        <w:pStyle w:val="NoSpacing"/>
        <w:rPr>
          <w:b/>
          <w:bCs/>
          <w:sz w:val="28"/>
          <w:szCs w:val="28"/>
          <w:u w:val="single"/>
        </w:rPr>
      </w:pPr>
    </w:p>
    <w:p w14:paraId="0B864468" w14:textId="2DACD1C6" w:rsidR="00490C4B" w:rsidRDefault="00490C4B" w:rsidP="00490C4B">
      <w:pPr>
        <w:pStyle w:val="NoSpacing"/>
        <w:rPr>
          <w:b/>
          <w:bCs/>
          <w:sz w:val="28"/>
          <w:szCs w:val="28"/>
          <w:u w:val="single"/>
        </w:rPr>
      </w:pPr>
      <w:r w:rsidRPr="008B47C8">
        <w:rPr>
          <w:b/>
          <w:bCs/>
          <w:sz w:val="28"/>
          <w:szCs w:val="28"/>
          <w:u w:val="single"/>
        </w:rPr>
        <w:t>Start date and end date:_________________________</w:t>
      </w:r>
      <w:r>
        <w:rPr>
          <w:b/>
          <w:bCs/>
          <w:sz w:val="28"/>
          <w:szCs w:val="28"/>
          <w:u w:val="single"/>
        </w:rPr>
        <w:t>____________</w:t>
      </w:r>
      <w:r w:rsidRPr="008B47C8">
        <w:rPr>
          <w:b/>
          <w:bCs/>
          <w:sz w:val="28"/>
          <w:szCs w:val="28"/>
          <w:u w:val="single"/>
        </w:rPr>
        <w:t>_</w:t>
      </w:r>
      <w:r w:rsidR="005F730E">
        <w:rPr>
          <w:b/>
          <w:bCs/>
          <w:sz w:val="28"/>
          <w:szCs w:val="28"/>
          <w:u w:val="single"/>
        </w:rPr>
        <w:t>________</w:t>
      </w:r>
    </w:p>
    <w:p w14:paraId="09EEDCAC" w14:textId="77777777" w:rsidR="00943E10" w:rsidRPr="008B47C8" w:rsidRDefault="00943E10" w:rsidP="00490C4B">
      <w:pPr>
        <w:pStyle w:val="NoSpacing"/>
        <w:rPr>
          <w:b/>
          <w:bCs/>
          <w:sz w:val="28"/>
          <w:szCs w:val="28"/>
          <w:u w:val="single"/>
        </w:rPr>
      </w:pPr>
    </w:p>
    <w:p w14:paraId="38FB0CB1" w14:textId="77777777" w:rsidR="00490C4B" w:rsidRPr="008B47C8" w:rsidRDefault="00490C4B" w:rsidP="00490C4B">
      <w:pPr>
        <w:pStyle w:val="NoSpacing"/>
        <w:rPr>
          <w:b/>
          <w:bCs/>
          <w:sz w:val="28"/>
          <w:szCs w:val="28"/>
          <w:u w:val="single"/>
        </w:rPr>
      </w:pPr>
    </w:p>
    <w:p w14:paraId="1222C403" w14:textId="77777777" w:rsidR="00490C4B" w:rsidRDefault="00490C4B" w:rsidP="00490C4B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FB7D6" wp14:editId="127C702D">
                <wp:simplePos x="0" y="0"/>
                <wp:positionH relativeFrom="column">
                  <wp:posOffset>4152900</wp:posOffset>
                </wp:positionH>
                <wp:positionV relativeFrom="paragraph">
                  <wp:posOffset>9525</wp:posOffset>
                </wp:positionV>
                <wp:extent cx="285750" cy="285750"/>
                <wp:effectExtent l="0" t="0" r="19050" b="19050"/>
                <wp:wrapNone/>
                <wp:docPr id="64906994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C4E7C" id="Rectangle 4" o:spid="_x0000_s1026" style="position:absolute;margin-left:327pt;margin-top:.75pt;width:22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oJbgIAAEUFAAAOAAAAZHJzL2Uyb0RvYy54bWysVE1v2zAMvQ/YfxB0X20HzdoFdYqgRYcB&#10;RVusHXpWZCk2IIsapcTJfv0o+SNBV+ww7CKTJvlIkY+6ut63hu0U+gZsyYuznDNlJVSN3ZT8x8vd&#10;p0vOfBC2EgasKvlBeX69/PjhqnMLNYMaTKWQEYj1i86VvA7BLbLMy1q1wp+BU5aMGrAVgVTcZBWK&#10;jtBbk83y/HPWAVYOQSrv6e9tb+TLhK+1kuFRa68CMyWn2kI6MZ3reGbLK7HYoHB1I4cyxD9U0YrG&#10;UtIJ6lYEwbbY/AHVNhLBgw5nEtoMtG6kSneg2xT5m9s818KpdBdqjndTm/z/g5UPu2f3hNSGzvmF&#10;JzHeYq+xjV+qj+1Tsw5Ts9Q+MEk/Z5fzizm1VJJpkAklOwY79OGrgpZFoeRIs0gtErt7H3rX0SXm&#10;8mCa6q4xJilx/urGINsJmtx6U8RJEfiJV3asOEnhYFSMNfa70qypYo0pYSLTEUxIqWwoelMtKtXn&#10;KOZ5nvgQs4zpU84EGJE1VTdhDwCjZw8yYvfFDv4xVCUuTsH53wrrg6eIlBlsmILbxgK+B2DoVkPm&#10;3p/KP2lNFNdQHZ6QIfSb4J28a2g898KHJ4FEfZoorXN4pEMb6EoOg8RZDfjrvf/RnxhJVs46WqWS&#10;+59bgYoz880SV78U5+dx95JyPr+YkYKnlvWpxW7bG6CZF/RwOJnE6B/MKGqE9pW2fhWzkklYSblL&#10;LgOOyk3oV5zeDalWq+RG++ZEuLfPTkbw2NVIv5f9q0A3cDQQuR9gXDuxeEPV3jdGWlhtA+gm8fjY&#10;16HftKuJOMO7Eh+DUz15HV+/5W8AAAD//wMAUEsDBBQABgAIAAAAIQB2eVRr3gAAAAgBAAAPAAAA&#10;ZHJzL2Rvd25yZXYueG1sTI/LTsMwEEX3SPyDNUjsqANKIprGqVARj1WklrJg5zjTJCIeR7bbhr9n&#10;WNHl1RndObdcz3YUJ/RhcKTgfpGAQDKuHahTsP94uXsEEaKmVo+OUMEPBlhX11elLlp3pi2edrET&#10;XEKh0Ar6GKdCymB6tDos3ITE7OC81ZGj72Tr9ZnL7SgfkiSXVg/EH3o94aZH8707WgXbfW3NV/NZ&#10;v27Q1PPzW+oa/67U7c38tAIRcY7/x/Cnz+pQsVPjjtQGMSrIs5S3RAYZCOb5csm5UZDmGciqlJcD&#10;ql8AAAD//wMAUEsBAi0AFAAGAAgAAAAhALaDOJL+AAAA4QEAABMAAAAAAAAAAAAAAAAAAAAAAFtD&#10;b250ZW50X1R5cGVzXS54bWxQSwECLQAUAAYACAAAACEAOP0h/9YAAACUAQAACwAAAAAAAAAAAAAA&#10;AAAvAQAAX3JlbHMvLnJlbHNQSwECLQAUAAYACAAAACEAIa5aCW4CAABFBQAADgAAAAAAAAAAAAAA&#10;AAAuAgAAZHJzL2Uyb0RvYy54bWxQSwECLQAUAAYACAAAACEAdnlUa94AAAAIAQAADwAAAAAAAAAA&#10;AAAAAADIBAAAZHJzL2Rvd25yZXYueG1sUEsFBgAAAAAEAAQA8wAAANMFAAAAAA==&#10;" fillcolor="white [3212]" strokecolor="#09101d [48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8233F" wp14:editId="469D0ADE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285750" cy="285750"/>
                <wp:effectExtent l="0" t="0" r="19050" b="19050"/>
                <wp:wrapNone/>
                <wp:docPr id="212657811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3EF9B" id="Rectangle 4" o:spid="_x0000_s1026" style="position:absolute;margin-left:180pt;margin-top:.75pt;width:22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oJbgIAAEUFAAAOAAAAZHJzL2Uyb0RvYy54bWysVE1v2zAMvQ/YfxB0X20HzdoFdYqgRYcB&#10;RVusHXpWZCk2IIsapcTJfv0o+SNBV+ww7CKTJvlIkY+6ut63hu0U+gZsyYuznDNlJVSN3ZT8x8vd&#10;p0vOfBC2EgasKvlBeX69/PjhqnMLNYMaTKWQEYj1i86VvA7BLbLMy1q1wp+BU5aMGrAVgVTcZBWK&#10;jtBbk83y/HPWAVYOQSrv6e9tb+TLhK+1kuFRa68CMyWn2kI6MZ3reGbLK7HYoHB1I4cyxD9U0YrG&#10;UtIJ6lYEwbbY/AHVNhLBgw5nEtoMtG6kSneg2xT5m9s818KpdBdqjndTm/z/g5UPu2f3hNSGzvmF&#10;JzHeYq+xjV+qj+1Tsw5Ts9Q+MEk/Z5fzizm1VJJpkAklOwY79OGrgpZFoeRIs0gtErt7H3rX0SXm&#10;8mCa6q4xJilx/urGINsJmtx6U8RJEfiJV3asOEnhYFSMNfa70qypYo0pYSLTEUxIqWwoelMtKtXn&#10;KOZ5nvgQs4zpU84EGJE1VTdhDwCjZw8yYvfFDv4xVCUuTsH53wrrg6eIlBlsmILbxgK+B2DoVkPm&#10;3p/KP2lNFNdQHZ6QIfSb4J28a2g898KHJ4FEfZoorXN4pEMb6EoOg8RZDfjrvf/RnxhJVs46WqWS&#10;+59bgYoz880SV78U5+dx95JyPr+YkYKnlvWpxW7bG6CZF/RwOJnE6B/MKGqE9pW2fhWzkklYSblL&#10;LgOOyk3oV5zeDalWq+RG++ZEuLfPTkbw2NVIv5f9q0A3cDQQuR9gXDuxeEPV3jdGWlhtA+gm8fjY&#10;16HftKuJOMO7Eh+DUz15HV+/5W8AAAD//wMAUEsDBBQABgAIAAAAIQD/08MZ3QAAAAgBAAAPAAAA&#10;ZHJzL2Rvd25yZXYueG1sTI/NTsMwEITvSLyDtUjcqA00EQpxKlTEzylSS3vozXGWJCJeR7bbhrdn&#10;OcFtR99odqZczW4UJwxx8KThdqFAIFnfDtRp2H283DyAiMlQa0ZPqOEbI6yqy4vSFK0/0wZP29QJ&#10;DqFYGA19SlMhZbQ9OhMXfkJi9umDM4ll6GQbzJnD3SjvlMqlMwPxh95MuO7Rfm2PTsNmVzt7aPb1&#10;6xptPT+/LX0T3rW+vpqfHkEknNOfGX7rc3WouFPjj9RGMWq4zxVvSQwyEMyXKmPd8JFnIKtS/h9Q&#10;/QAAAP//AwBQSwECLQAUAAYACAAAACEAtoM4kv4AAADhAQAAEwAAAAAAAAAAAAAAAAAAAAAAW0Nv&#10;bnRlbnRfVHlwZXNdLnhtbFBLAQItABQABgAIAAAAIQA4/SH/1gAAAJQBAAALAAAAAAAAAAAAAAAA&#10;AC8BAABfcmVscy8ucmVsc1BLAQItABQABgAIAAAAIQAhrloJbgIAAEUFAAAOAAAAAAAAAAAAAAAA&#10;AC4CAABkcnMvZTJvRG9jLnhtbFBLAQItABQABgAIAAAAIQD/08MZ3QAAAAgBAAAPAAAAAAAAAAAA&#10;AAAAAMgEAABkcnMvZG93bnJldi54bWxQSwUGAAAAAAQABADzAAAA0gUAAAAA&#10;" fillcolor="white [3212]" strokecolor="#09101d [48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6BE78" wp14:editId="2AB5B093">
                <wp:simplePos x="0" y="0"/>
                <wp:positionH relativeFrom="column">
                  <wp:posOffset>66676</wp:posOffset>
                </wp:positionH>
                <wp:positionV relativeFrom="paragraph">
                  <wp:posOffset>7621</wp:posOffset>
                </wp:positionV>
                <wp:extent cx="285750" cy="285750"/>
                <wp:effectExtent l="0" t="0" r="19050" b="19050"/>
                <wp:wrapNone/>
                <wp:docPr id="63563522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54F4" id="Rectangle 4" o:spid="_x0000_s1026" style="position:absolute;margin-left:5.25pt;margin-top:.6pt;width:22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oJbgIAAEUFAAAOAAAAZHJzL2Uyb0RvYy54bWysVE1v2zAMvQ/YfxB0X20HzdoFdYqgRYcB&#10;RVusHXpWZCk2IIsapcTJfv0o+SNBV+ww7CKTJvlIkY+6ut63hu0U+gZsyYuznDNlJVSN3ZT8x8vd&#10;p0vOfBC2EgasKvlBeX69/PjhqnMLNYMaTKWQEYj1i86VvA7BLbLMy1q1wp+BU5aMGrAVgVTcZBWK&#10;jtBbk83y/HPWAVYOQSrv6e9tb+TLhK+1kuFRa68CMyWn2kI6MZ3reGbLK7HYoHB1I4cyxD9U0YrG&#10;UtIJ6lYEwbbY/AHVNhLBgw5nEtoMtG6kSneg2xT5m9s818KpdBdqjndTm/z/g5UPu2f3hNSGzvmF&#10;JzHeYq+xjV+qj+1Tsw5Ts9Q+MEk/Z5fzizm1VJJpkAklOwY79OGrgpZFoeRIs0gtErt7H3rX0SXm&#10;8mCa6q4xJilx/urGINsJmtx6U8RJEfiJV3asOEnhYFSMNfa70qypYo0pYSLTEUxIqWwoelMtKtXn&#10;KOZ5nvgQs4zpU84EGJE1VTdhDwCjZw8yYvfFDv4xVCUuTsH53wrrg6eIlBlsmILbxgK+B2DoVkPm&#10;3p/KP2lNFNdQHZ6QIfSb4J28a2g898KHJ4FEfZoorXN4pEMb6EoOg8RZDfjrvf/RnxhJVs46WqWS&#10;+59bgYoz880SV78U5+dx95JyPr+YkYKnlvWpxW7bG6CZF/RwOJnE6B/MKGqE9pW2fhWzkklYSblL&#10;LgOOyk3oV5zeDalWq+RG++ZEuLfPTkbw2NVIv5f9q0A3cDQQuR9gXDuxeEPV3jdGWlhtA+gm8fjY&#10;16HftKuJOMO7Eh+DUz15HV+/5W8AAAD//wMAUEsDBBQABgAIAAAAIQBxnyeN2gAAAAYBAAAPAAAA&#10;ZHJzL2Rvd25yZXYueG1sTI7BTsMwEETvSPyDtUjcqEPUVCjEqVARlFOklnLg5thLEhGvI9tt079n&#10;OcFp9TSj2VetZzeKE4Y4eFJwv8hAIBlvB+oUHN5f7h5AxKTJ6tETKrhghHV9fVXp0voz7fC0T53g&#10;EYqlVtCnNJVSRtOj03HhJyTOvnxwOjGGTtqgzzzuRpln2Uo6PRB/6PWEmx7N9/7oFOwOjTOf7Ufz&#10;ukHTzM/bpW/Dm1K3N/PTI4iEc/orw68+q0PNTq0/ko1iZM4KbvLNQXBcFIytguUqB1lX8r9+/QMA&#10;AP//AwBQSwECLQAUAAYACAAAACEAtoM4kv4AAADhAQAAEwAAAAAAAAAAAAAAAAAAAAAAW0NvbnRl&#10;bnRfVHlwZXNdLnhtbFBLAQItABQABgAIAAAAIQA4/SH/1gAAAJQBAAALAAAAAAAAAAAAAAAAAC8B&#10;AABfcmVscy8ucmVsc1BLAQItABQABgAIAAAAIQAhrloJbgIAAEUFAAAOAAAAAAAAAAAAAAAAAC4C&#10;AABkcnMvZTJvRG9jLnhtbFBLAQItABQABgAIAAAAIQBxnyeN2gAAAAYBAAAPAAAAAAAAAAAAAAAA&#10;AMgEAABkcnMvZG93bnJldi54bWxQSwUGAAAAAAQABADzAAAAzwUAAAAA&#10;" fillcolor="white [3212]" strokecolor="#09101d [484]" strokeweight="1pt"/>
            </w:pict>
          </mc:Fallback>
        </mc:AlternateContent>
      </w:r>
      <w:r w:rsidRPr="008B47C8">
        <w:rPr>
          <w:sz w:val="28"/>
          <w:szCs w:val="28"/>
        </w:rPr>
        <w:tab/>
        <w:t xml:space="preserve">Occupational Therapy </w:t>
      </w:r>
      <w:r w:rsidRPr="008B47C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B47C8">
        <w:rPr>
          <w:sz w:val="28"/>
          <w:szCs w:val="28"/>
        </w:rPr>
        <w:t>Speech Therapy</w:t>
      </w:r>
      <w:r w:rsidRPr="008B47C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B47C8">
        <w:rPr>
          <w:sz w:val="28"/>
          <w:szCs w:val="28"/>
        </w:rPr>
        <w:t xml:space="preserve"> </w:t>
      </w:r>
      <w:r>
        <w:rPr>
          <w:sz w:val="28"/>
          <w:szCs w:val="28"/>
        </w:rPr>
        <w:t>Physical Therapy</w:t>
      </w:r>
    </w:p>
    <w:p w14:paraId="5AC6552B" w14:textId="77777777" w:rsidR="00490C4B" w:rsidRDefault="00490C4B" w:rsidP="00490C4B">
      <w:pPr>
        <w:pStyle w:val="NoSpacing"/>
        <w:rPr>
          <w:sz w:val="28"/>
          <w:szCs w:val="28"/>
        </w:rPr>
      </w:pPr>
    </w:p>
    <w:p w14:paraId="05BE47AA" w14:textId="77777777" w:rsidR="00490C4B" w:rsidRDefault="00490C4B" w:rsidP="00490C4B">
      <w:pPr>
        <w:pStyle w:val="NoSpacing"/>
        <w:rPr>
          <w:sz w:val="28"/>
          <w:szCs w:val="28"/>
        </w:rPr>
      </w:pPr>
    </w:p>
    <w:p w14:paraId="6FCFED97" w14:textId="77777777" w:rsidR="00490C4B" w:rsidRDefault="00490C4B" w:rsidP="00490C4B">
      <w:pPr>
        <w:pStyle w:val="NoSpacing"/>
        <w:rPr>
          <w:sz w:val="28"/>
          <w:szCs w:val="28"/>
        </w:rPr>
      </w:pPr>
    </w:p>
    <w:p w14:paraId="16DAB9D6" w14:textId="77777777" w:rsidR="00490C4B" w:rsidRDefault="00490C4B" w:rsidP="00490C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</w:t>
      </w:r>
    </w:p>
    <w:p w14:paraId="60180382" w14:textId="006A310C" w:rsidR="00490C4B" w:rsidRPr="008B47C8" w:rsidRDefault="00490C4B" w:rsidP="00490C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Signature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3E10">
        <w:rPr>
          <w:sz w:val="28"/>
          <w:szCs w:val="28"/>
        </w:rPr>
        <w:t>D</w:t>
      </w:r>
      <w:r>
        <w:rPr>
          <w:sz w:val="28"/>
          <w:szCs w:val="28"/>
        </w:rPr>
        <w:t>ate</w:t>
      </w:r>
    </w:p>
    <w:p w14:paraId="60AC1F8E" w14:textId="77777777" w:rsidR="00FA0579" w:rsidRDefault="00FA0579"/>
    <w:sectPr w:rsidR="00FA0579" w:rsidSect="001E6C3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7922" w14:textId="77777777" w:rsidR="001E6C30" w:rsidRDefault="001E6C30" w:rsidP="00943E10">
      <w:pPr>
        <w:spacing w:after="0" w:line="240" w:lineRule="auto"/>
      </w:pPr>
      <w:r>
        <w:separator/>
      </w:r>
    </w:p>
  </w:endnote>
  <w:endnote w:type="continuationSeparator" w:id="0">
    <w:p w14:paraId="42F205FD" w14:textId="77777777" w:rsidR="001E6C30" w:rsidRDefault="001E6C30" w:rsidP="0094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AAD8" w14:textId="77777777" w:rsidR="001E6C30" w:rsidRDefault="001E6C30" w:rsidP="00943E10">
      <w:pPr>
        <w:spacing w:after="0" w:line="240" w:lineRule="auto"/>
      </w:pPr>
      <w:r>
        <w:separator/>
      </w:r>
    </w:p>
  </w:footnote>
  <w:footnote w:type="continuationSeparator" w:id="0">
    <w:p w14:paraId="0CDF0D84" w14:textId="77777777" w:rsidR="001E6C30" w:rsidRDefault="001E6C30" w:rsidP="00943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46D2" w14:textId="74A28202" w:rsidR="00943E10" w:rsidRDefault="00943E10" w:rsidP="00943E10">
    <w:pPr>
      <w:pStyle w:val="Header"/>
      <w:jc w:val="center"/>
    </w:pPr>
    <w:r>
      <w:rPr>
        <w:noProof/>
      </w:rPr>
      <w:drawing>
        <wp:inline distT="0" distB="0" distL="0" distR="0" wp14:anchorId="19627DB7" wp14:editId="4354C1E0">
          <wp:extent cx="910467" cy="943392"/>
          <wp:effectExtent l="0" t="0" r="4445" b="0"/>
          <wp:docPr id="1050297096" name="Picture 1" descr="A colorful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297096" name="Picture 1" descr="A colorful logo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77" cy="975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6FDDF5" w14:textId="77777777" w:rsidR="00943E10" w:rsidRPr="00943E10" w:rsidRDefault="00943E10" w:rsidP="00943E10">
    <w:pPr>
      <w:pStyle w:val="NoSpacing"/>
      <w:jc w:val="center"/>
      <w:rPr>
        <w:b/>
        <w:bCs/>
      </w:rPr>
    </w:pPr>
    <w:r w:rsidRPr="00943E10">
      <w:rPr>
        <w:b/>
        <w:bCs/>
      </w:rPr>
      <w:t>2001 N Loy Lake Rd Suite J</w:t>
    </w:r>
  </w:p>
  <w:p w14:paraId="53A2F7E3" w14:textId="77777777" w:rsidR="00943E10" w:rsidRPr="00943E10" w:rsidRDefault="00943E10" w:rsidP="00943E10">
    <w:pPr>
      <w:pStyle w:val="NoSpacing"/>
      <w:jc w:val="center"/>
      <w:rPr>
        <w:b/>
        <w:bCs/>
      </w:rPr>
    </w:pPr>
    <w:r w:rsidRPr="00943E10">
      <w:rPr>
        <w:b/>
        <w:bCs/>
      </w:rPr>
      <w:t>Sherman, TX 75090</w:t>
    </w:r>
  </w:p>
  <w:p w14:paraId="2E0CB148" w14:textId="50E5809C" w:rsidR="00943E10" w:rsidRPr="00943E10" w:rsidRDefault="00943E10" w:rsidP="00943E10">
    <w:pPr>
      <w:pStyle w:val="NoSpacing"/>
      <w:jc w:val="center"/>
      <w:rPr>
        <w:b/>
        <w:bCs/>
      </w:rPr>
    </w:pPr>
    <w:r w:rsidRPr="00943E10">
      <w:rPr>
        <w:b/>
        <w:bCs/>
      </w:rPr>
      <w:t>903</w:t>
    </w:r>
    <w:r w:rsidR="007C147F">
      <w:rPr>
        <w:b/>
        <w:bCs/>
      </w:rPr>
      <w:t>-</w:t>
    </w:r>
    <w:r w:rsidRPr="00943E10">
      <w:rPr>
        <w:b/>
        <w:bCs/>
      </w:rPr>
      <w:t>487-5520</w:t>
    </w:r>
  </w:p>
  <w:p w14:paraId="2C8F0B0A" w14:textId="27E72900" w:rsidR="00943E10" w:rsidRPr="00943E10" w:rsidRDefault="00943E10" w:rsidP="00943E10">
    <w:pPr>
      <w:pStyle w:val="NoSpacing"/>
      <w:jc w:val="center"/>
      <w:rPr>
        <w:b/>
        <w:bCs/>
      </w:rPr>
    </w:pPr>
    <w:r w:rsidRPr="00943E10">
      <w:rPr>
        <w:b/>
        <w:bCs/>
      </w:rPr>
      <w:t>Fax</w:t>
    </w:r>
    <w:r w:rsidR="007C147F">
      <w:rPr>
        <w:b/>
        <w:bCs/>
      </w:rPr>
      <w:t>:</w:t>
    </w:r>
    <w:r w:rsidRPr="00943E10">
      <w:rPr>
        <w:b/>
        <w:bCs/>
      </w:rPr>
      <w:t xml:space="preserve"> 903</w:t>
    </w:r>
    <w:r w:rsidR="007C147F">
      <w:rPr>
        <w:b/>
        <w:bCs/>
      </w:rPr>
      <w:t>-</w:t>
    </w:r>
    <w:r w:rsidRPr="00943E10">
      <w:rPr>
        <w:b/>
        <w:bCs/>
      </w:rPr>
      <w:t>496-0004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4B"/>
    <w:rsid w:val="00071610"/>
    <w:rsid w:val="001E6C30"/>
    <w:rsid w:val="003C60CE"/>
    <w:rsid w:val="00490C4B"/>
    <w:rsid w:val="005F730E"/>
    <w:rsid w:val="00650DBA"/>
    <w:rsid w:val="007C147F"/>
    <w:rsid w:val="00943E10"/>
    <w:rsid w:val="00FA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00132"/>
  <w15:chartTrackingRefBased/>
  <w15:docId w15:val="{27584E7B-E4F1-4891-8FAF-0F099D70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C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3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E10"/>
  </w:style>
  <w:style w:type="paragraph" w:styleId="Footer">
    <w:name w:val="footer"/>
    <w:basedOn w:val="Normal"/>
    <w:link w:val="FooterChar"/>
    <w:uiPriority w:val="99"/>
    <w:unhideWhenUsed/>
    <w:rsid w:val="00943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Owen</dc:creator>
  <cp:keywords/>
  <dc:description/>
  <cp:lastModifiedBy>Amanda Owen</cp:lastModifiedBy>
  <cp:revision>4</cp:revision>
  <dcterms:created xsi:type="dcterms:W3CDTF">2024-02-13T16:25:00Z</dcterms:created>
  <dcterms:modified xsi:type="dcterms:W3CDTF">2024-02-14T20:33:00Z</dcterms:modified>
</cp:coreProperties>
</file>